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e8f561a284b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ALEXANDER BULL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ALEXANDER BULL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209322b6114e86"/>
      <w:footerReference xmlns:r="http://schemas.openxmlformats.org/officeDocument/2006/relationships" w:type="default" r:id="Rc949d4d1bc1f49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ALEXANDER BULL AS   ·   Org.nr 924 507 373   ·   Elgvegen 22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ALEXANDER BULL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09322b6114e86" /><Relationship Type="http://schemas.openxmlformats.org/officeDocument/2006/relationships/footer" Target="/word/footer1.xml" Id="Rc949d4d1bc1f492e" /></Relationships>
</file>