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6a545a4fd144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Gimse,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AGGREGATUTLEIE AS</w:t>
      </w:r>
    </w:p>
    <w:sectPr>
      <w:headerReference xmlns:r="http://schemas.openxmlformats.org/officeDocument/2006/relationships" w:type="default" r:id="R838a6d5eee96451a"/>
      <w:footerReference xmlns:r="http://schemas.openxmlformats.org/officeDocument/2006/relationships" w:type="default" r:id="R354beb6fb0ac4c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AGGREGATUTLEIE AS   ·   Org.nr 924 512 784   ·   Bergljots veg 14   ·   7227 GIMSE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AGGREGATUTLEIE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8a6d5eee96451a" /><Relationship Type="http://schemas.openxmlformats.org/officeDocument/2006/relationships/footer" Target="/word/footer1.xml" Id="R354beb6fb0ac4c7e" /></Relationships>
</file>