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8fd09fc8c46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LUWEN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LUWEN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29398b539c43e5"/>
      <w:footerReference xmlns:r="http://schemas.openxmlformats.org/officeDocument/2006/relationships" w:type="default" r:id="R3b85be6c38ef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9398b539c43e5" /><Relationship Type="http://schemas.openxmlformats.org/officeDocument/2006/relationships/footer" Target="/word/footer1.xml" Id="R3b85be6c38ef46a6" /></Relationships>
</file>