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912c2dd83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AVD KOMPASS INVEST AS</w:t>
      </w:r>
    </w:p>
    <w:sectPr>
      <w:headerReference xmlns:r="http://schemas.openxmlformats.org/officeDocument/2006/relationships" w:type="default" r:id="R45ff357602cd41ad"/>
      <w:footerReference xmlns:r="http://schemas.openxmlformats.org/officeDocument/2006/relationships" w:type="default" r:id="Rd0c08340aa55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AVD KOMPASS INVEST AS   ·   Org.nr 924 526 041   ·   Leil 127, Sigurd Hoels vei 17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AVD KOMPASS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f357602cd41ad" /><Relationship Type="http://schemas.openxmlformats.org/officeDocument/2006/relationships/footer" Target="/word/footer1.xml" Id="Rd0c08340aa554e9f" /></Relationships>
</file>