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c735393f2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AVD KOMPASS INVEST AS</w:t>
      </w:r>
    </w:p>
    <w:sectPr>
      <w:headerReference xmlns:r="http://schemas.openxmlformats.org/officeDocument/2006/relationships" w:type="default" r:id="Rdab0c7c6eddc4b3d"/>
      <w:footerReference xmlns:r="http://schemas.openxmlformats.org/officeDocument/2006/relationships" w:type="default" r:id="R1a3c1e31c669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AVD KOMPASS INVEST AS   ·   Org.nr 924 526 041   ·   Leil 127, Sigurd Hoels vei 17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AVD KOMPASS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0c7c6eddc4b3d" /><Relationship Type="http://schemas.openxmlformats.org/officeDocument/2006/relationships/footer" Target="/word/footer1.xml" Id="R1a3c1e31c6694121" /></Relationships>
</file>