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5d6dbe833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BRAUT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BRAUT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7fef02bb6467f"/>
      <w:footerReference xmlns:r="http://schemas.openxmlformats.org/officeDocument/2006/relationships" w:type="default" r:id="Rf4deeb44754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BRAUT HOLDING AS   ·   Org.nr 924 530 723   ·   Ropernveien 1D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fef02bb6467f" /><Relationship Type="http://schemas.openxmlformats.org/officeDocument/2006/relationships/footer" Target="/word/footer1.xml" Id="Rf4deeb44754c4868" /></Relationships>
</file>