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8cf7a170234a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H.DRØYVOLL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Haltdalen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Haltdalen,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H.DRØYVOLL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ff84b7772db4a61"/>
      <w:footerReference xmlns:r="http://schemas.openxmlformats.org/officeDocument/2006/relationships" w:type="default" r:id="R5c46e5e9ce1a4d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H.DRØYVOLL HOLDING AS   ·   Org.nr 924 552 190   ·   Drøyvollvegen 40   ·   7383 HALTDALEN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H.DRØYVOLL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f84b7772db4a61" /><Relationship Type="http://schemas.openxmlformats.org/officeDocument/2006/relationships/footer" Target="/word/footer1.xml" Id="R5c46e5e9ce1a4dba" /></Relationships>
</file>