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79c194d4f41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NEMO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NEMO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65dd897f284c01"/>
      <w:footerReference xmlns:r="http://schemas.openxmlformats.org/officeDocument/2006/relationships" w:type="default" r:id="R430ad189fc6e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NEMO INVEST AS   ·   Org.nr 924 566 841   ·   Arendalsgata 22   ·   0463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5dd897f284c01" /><Relationship Type="http://schemas.openxmlformats.org/officeDocument/2006/relationships/footer" Target="/word/footer1.xml" Id="R430ad189fc6e4c0c" /></Relationships>
</file>