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a4cb638164e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JHML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JHML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8763ace3364439"/>
      <w:footerReference xmlns:r="http://schemas.openxmlformats.org/officeDocument/2006/relationships" w:type="default" r:id="R23c9329e1e114a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JHML HOLDING AS   ·   Org.nr 924 573 058   ·   Ordfører Nielsens vei 9C   ·   4817 HIS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JHML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8763ace3364439" /><Relationship Type="http://schemas.openxmlformats.org/officeDocument/2006/relationships/footer" Target="/word/footer1.xml" Id="R23c9329e1e114a29" /></Relationships>
</file>