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6b778d075348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HS INVESTMENTS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HS INVESTMENTS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af7140804e45fd"/>
      <w:footerReference xmlns:r="http://schemas.openxmlformats.org/officeDocument/2006/relationships" w:type="default" r:id="Rf6207ff655a846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HS INVESTMENTS AS   ·   Org.nr 924 582 650   ·   Tvetenveien 152   ·   0671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HS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af7140804e45fd" /><Relationship Type="http://schemas.openxmlformats.org/officeDocument/2006/relationships/footer" Target="/word/footer1.xml" Id="Rf6207ff655a8466e" /></Relationships>
</file>