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6e8b552594e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KKJ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KKJ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5510397b7248a6"/>
      <w:footerReference xmlns:r="http://schemas.openxmlformats.org/officeDocument/2006/relationships" w:type="default" r:id="R57a0bf952866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KKJ AS   ·   Org.nr 924 678 844   ·   Wistings vei 22A   ·   3182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510397b7248a6" /><Relationship Type="http://schemas.openxmlformats.org/officeDocument/2006/relationships/footer" Target="/word/footer1.xml" Id="R57a0bf9528664c93" /></Relationships>
</file>