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dae32b320343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LUNO HPJ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Klæbu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Klæbu,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LUNO HPJ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d9acfd737d4de6"/>
      <w:footerReference xmlns:r="http://schemas.openxmlformats.org/officeDocument/2006/relationships" w:type="default" r:id="R74d4fdf15ad74a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LUNO HPJ AS   ·   Org.nr 924 678 941   ·   Ulstadvegen 40A   ·   7540 KLÆBU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LUNO HPJ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d9acfd737d4de6" /><Relationship Type="http://schemas.openxmlformats.org/officeDocument/2006/relationships/footer" Target="/word/footer1.xml" Id="R74d4fdf15ad74ae1" /></Relationships>
</file>