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d5261662f74e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Klæbu,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LUNO HPJ AS</w:t>
      </w:r>
    </w:p>
    <w:sectPr>
      <w:headerReference xmlns:r="http://schemas.openxmlformats.org/officeDocument/2006/relationships" w:type="default" r:id="R0c9ed8461aad4614"/>
      <w:footerReference xmlns:r="http://schemas.openxmlformats.org/officeDocument/2006/relationships" w:type="default" r:id="R9ff4fd60a00246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LUNO HPJ AS   ·   Org.nr 924 678 941   ·   Ulstadvegen 40A   ·   7540 KLÆBU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LUNO HPJ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9ed8461aad4614" /><Relationship Type="http://schemas.openxmlformats.org/officeDocument/2006/relationships/footer" Target="/word/footer1.xml" Id="R9ff4fd60a00246b2" /></Relationships>
</file>