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365ac09941b422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Brandsfjord,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HOFSTADLIA HOLDING AS</w:t>
      </w:r>
    </w:p>
    <w:sectPr>
      <w:headerReference xmlns:r="http://schemas.openxmlformats.org/officeDocument/2006/relationships" w:type="default" r:id="Rfec28d6e6ce74b20"/>
      <w:footerReference xmlns:r="http://schemas.openxmlformats.org/officeDocument/2006/relationships" w:type="default" r:id="R446e11ea5ede4d3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HOFSTADLIA HOLDING AS   ·   Org.nr 924 688 300   ·   Hofstadlia 101   ·   7194 BRANDSFJORD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HOFSTADLIA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ec28d6e6ce74b20" /><Relationship Type="http://schemas.openxmlformats.org/officeDocument/2006/relationships/footer" Target="/word/footer1.xml" Id="R446e11ea5ede4d3e" /></Relationships>
</file>