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9ccb94c62b4f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ELTOFT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Leknes,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ELTOFT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0dda632c1d4b71"/>
      <w:footerReference xmlns:r="http://schemas.openxmlformats.org/officeDocument/2006/relationships" w:type="default" r:id="R847f07149f66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ELTOFT MASKIN AS   ·   Org.nr 924 690 550   ·   Leknesveien 99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ELTOFT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0dda632c1d4b71" /><Relationship Type="http://schemas.openxmlformats.org/officeDocument/2006/relationships/footer" Target="/word/footer1.xml" Id="R847f07149f66406a" /></Relationships>
</file>