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5fa08d10864e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ELTOFT MASKIN AS</w:t>
      </w:r>
    </w:p>
    <w:sectPr>
      <w:headerReference xmlns:r="http://schemas.openxmlformats.org/officeDocument/2006/relationships" w:type="default" r:id="R509f01031817439c"/>
      <w:footerReference xmlns:r="http://schemas.openxmlformats.org/officeDocument/2006/relationships" w:type="default" r:id="R5b8ce66109b543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ELTOFT MASKIN AS   ·   Org.nr 924 690 550   ·   Leknesveien 99   ·   8370 LEKNES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ELTOFT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9f01031817439c" /><Relationship Type="http://schemas.openxmlformats.org/officeDocument/2006/relationships/footer" Target="/word/footer1.xml" Id="R5b8ce66109b5432b" /></Relationships>
</file>