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44228831a4c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HASSINGEN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HASSINGEN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079bfa54744cf7"/>
      <w:footerReference xmlns:r="http://schemas.openxmlformats.org/officeDocument/2006/relationships" w:type="default" r:id="Rfdc1871546c6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HASSINGEN BYGG AS   ·   Org.nr 924 691 247   ·   Skogløkken 5   ·   1605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HASSINGEN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79bfa54744cf7" /><Relationship Type="http://schemas.openxmlformats.org/officeDocument/2006/relationships/footer" Target="/word/footer1.xml" Id="Rfdc1871546c64904" /></Relationships>
</file>