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87cfdaeb9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HASSINGEN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HASSINGEN BYGG AS</w:t>
      </w:r>
    </w:p>
    <w:sectPr>
      <w:headerReference xmlns:r="http://schemas.openxmlformats.org/officeDocument/2006/relationships" w:type="default" r:id="R84e457230ee743ef"/>
      <w:footerReference xmlns:r="http://schemas.openxmlformats.org/officeDocument/2006/relationships" w:type="default" r:id="R02d835cb019d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HASSINGEN BYGG AS   ·   Org.nr 924 691 247   ·   Skogløkken 5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HASSINGEN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457230ee743ef" /><Relationship Type="http://schemas.openxmlformats.org/officeDocument/2006/relationships/footer" Target="/word/footer1.xml" Id="R02d835cb019d4467" /></Relationships>
</file>