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cf013e4b8741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ØKONOMIRÅDGIVNING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ØKONOMIRÅDGIVNING HOLDING AS</w:t>
      </w:r>
    </w:p>
    <w:sectPr>
      <w:headerReference xmlns:r="http://schemas.openxmlformats.org/officeDocument/2006/relationships" w:type="default" r:id="R4d07d668c9eb4a63"/>
      <w:footerReference xmlns:r="http://schemas.openxmlformats.org/officeDocument/2006/relationships" w:type="default" r:id="Rd468d9b2c49a4d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ØKONOMIRÅDGIVNING HOLDING AS   ·   Org.nr 924 708 034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ØKONOMIRÅDGIVNING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07d668c9eb4a63" /><Relationship Type="http://schemas.openxmlformats.org/officeDocument/2006/relationships/footer" Target="/word/footer1.xml" Id="Rd468d9b2c49a4d10" /></Relationships>
</file>