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d639466f1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38f22cd904d1a"/>
      <w:footerReference xmlns:r="http://schemas.openxmlformats.org/officeDocument/2006/relationships" w:type="default" r:id="Rcbafb1ad48af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K.MOE HOLDING AS   ·   Org.nr 924 711 493   ·   Åsvegen 139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38f22cd904d1a" /><Relationship Type="http://schemas.openxmlformats.org/officeDocument/2006/relationships/footer" Target="/word/footer1.xml" Id="Rcbafb1ad48af4b97" /></Relationships>
</file>