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050bb2984c48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BLDR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Spikkestad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Spikkestad,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BLDR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1e4c5535d747c1"/>
      <w:footerReference xmlns:r="http://schemas.openxmlformats.org/officeDocument/2006/relationships" w:type="default" r:id="R7863d4f084d3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BLDR HOLDING AS   ·   Org.nr 924 715 480   ·   Spikkestadveien 147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BLDR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e4c5535d747c1" /><Relationship Type="http://schemas.openxmlformats.org/officeDocument/2006/relationships/footer" Target="/word/footer1.xml" Id="R7863d4f084d34267" /></Relationships>
</file>