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36b46cca7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KOTLAND MASKIN SERVICE V/ BENN KRISTIANSEN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KOTLAND MASKIN SERVICE V/ BENN KRISTIANSEN</w:t>
      </w:r>
    </w:p>
    <w:sectPr>
      <w:headerReference xmlns:r="http://schemas.openxmlformats.org/officeDocument/2006/relationships" w:type="default" r:id="R8bad383ced4843fe"/>
      <w:footerReference xmlns:r="http://schemas.openxmlformats.org/officeDocument/2006/relationships" w:type="default" r:id="R810fc57c553d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KOTLAND MASKIN SERVICE V/ BENN KRISTIANSEN   ·   Org.nr 924 731 230   ·   Vetlandsveien 132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KOTLAND MASKIN SERVICE V/ BENN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d383ced4843fe" /><Relationship Type="http://schemas.openxmlformats.org/officeDocument/2006/relationships/footer" Target="/word/footer1.xml" Id="R810fc57c553d4181" /></Relationships>
</file>