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e58bc4c4e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KOTLAND MASKIN SERVICE V/ BENN KRISTIANSEN</w:t>
      </w:r>
    </w:p>
    <w:sectPr>
      <w:headerReference xmlns:r="http://schemas.openxmlformats.org/officeDocument/2006/relationships" w:type="default" r:id="R0dad20f1a5f448f6"/>
      <w:footerReference xmlns:r="http://schemas.openxmlformats.org/officeDocument/2006/relationships" w:type="default" r:id="Rc4eca09993f7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KOTLAND MASKIN SERVICE V/ BENN KRISTIANSEN   ·   Org.nr 924 731 230   ·   Vetlandsveien 132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KOTLAND MASKIN SERVICE V/ BENN KRISTIANSEN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d20f1a5f448f6" /><Relationship Type="http://schemas.openxmlformats.org/officeDocument/2006/relationships/footer" Target="/word/footer1.xml" Id="Rc4eca09993f74cf4" /></Relationships>
</file>