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92b232bf0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 BYGGSERVICE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Røyken,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BYGGSERVICE AS</w:t>
      </w:r>
    </w:p>
    <w:sectPr>
      <w:headerReference xmlns:r="http://schemas.openxmlformats.org/officeDocument/2006/relationships" w:type="default" r:id="R69c718e30e8e4213"/>
      <w:footerReference xmlns:r="http://schemas.openxmlformats.org/officeDocument/2006/relationships" w:type="default" r:id="Rd766554b5e03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BYGGSERVICE AS   ·   Org.nr 924 777 435   ·   Jon Leiras vei 1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718e30e8e4213" /><Relationship Type="http://schemas.openxmlformats.org/officeDocument/2006/relationships/footer" Target="/word/footer1.xml" Id="Rd766554b5e03419c" /></Relationships>
</file>