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2b4968449540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Røyken,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H. BYGGSERVICE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H. BYGGSERVICE AS</w:t>
      </w:r>
    </w:p>
    <w:sectPr>
      <w:headerReference xmlns:r="http://schemas.openxmlformats.org/officeDocument/2006/relationships" w:type="default" r:id="Rbf9019e951154450"/>
      <w:footerReference xmlns:r="http://schemas.openxmlformats.org/officeDocument/2006/relationships" w:type="default" r:id="Ra16557b1b0a048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 BYGGSERVICE AS   ·   Org.nr 924 777 435   ·   Jon Leiras vei 1   ·   3440 RØYKEN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 BYGGSERVICE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9019e951154450" /><Relationship Type="http://schemas.openxmlformats.org/officeDocument/2006/relationships/footer" Target="/word/footer1.xml" Id="Ra16557b1b0a0482a" /></Relationships>
</file>