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041621933e4b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O.T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O.T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ad74e51bb34b44"/>
      <w:footerReference xmlns:r="http://schemas.openxmlformats.org/officeDocument/2006/relationships" w:type="default" r:id="R0569c8bc8ac347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O.T HOLDING AS   ·   Org.nr 924 790 997   ·   Langlia 1   ·   0854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ad74e51bb34b44" /><Relationship Type="http://schemas.openxmlformats.org/officeDocument/2006/relationships/footer" Target="/word/footer1.xml" Id="R0569c8bc8ac347ec" /></Relationships>
</file>