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3e54d9e6cd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O.T HOLDING AS</w:t>
      </w:r>
    </w:p>
    <w:sectPr>
      <w:headerReference xmlns:r="http://schemas.openxmlformats.org/officeDocument/2006/relationships" w:type="default" r:id="Rbd5acb62ac344025"/>
      <w:footerReference xmlns:r="http://schemas.openxmlformats.org/officeDocument/2006/relationships" w:type="default" r:id="R3588b9cb7059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O.T HOLDING AS   ·   Org.nr 924 790 997   ·   Langlia 1   ·   0854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acb62ac344025" /><Relationship Type="http://schemas.openxmlformats.org/officeDocument/2006/relationships/footer" Target="/word/footer1.xml" Id="R3588b9cb70594a5b" /></Relationships>
</file>