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a1bb7358e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HJORTESET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HJORTESET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747b937d842b2"/>
      <w:footerReference xmlns:r="http://schemas.openxmlformats.org/officeDocument/2006/relationships" w:type="default" r:id="R253e1c5a1121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HJORTESET HOLDING AS   ·   Org.nr 924 824 050   ·   Hauketosvingen 20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HJORTESET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747b937d842b2" /><Relationship Type="http://schemas.openxmlformats.org/officeDocument/2006/relationships/footer" Target="/word/footer1.xml" Id="R253e1c5a112146cf" /></Relationships>
</file>