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e6314015c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BRÆKKEN HOLDING AS</w:t>
      </w:r>
    </w:p>
    <w:sectPr>
      <w:headerReference xmlns:r="http://schemas.openxmlformats.org/officeDocument/2006/relationships" w:type="default" r:id="R9144f599f0c04e58"/>
      <w:footerReference xmlns:r="http://schemas.openxmlformats.org/officeDocument/2006/relationships" w:type="default" r:id="R1048196b461a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BRÆKKEN HOLDING AS   ·   Org.nr 924 824 301   ·   Nedre Øyra 2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4f599f0c04e58" /><Relationship Type="http://schemas.openxmlformats.org/officeDocument/2006/relationships/footer" Target="/word/footer1.xml" Id="R1048196b461a41b1" /></Relationships>
</file>