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834509c3f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OPLAND MASKIN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OPLAND MASKIN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e968a7d22c7431c"/>
      <w:footerReference xmlns:r="http://schemas.openxmlformats.org/officeDocument/2006/relationships" w:type="default" r:id="R9c89de8e6257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68a7d22c7431c" /><Relationship Type="http://schemas.openxmlformats.org/officeDocument/2006/relationships/footer" Target="/word/footer1.xml" Id="R9c89de8e62574016" /></Relationships>
</file>