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ca4d2157c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fb5428d6f46db"/>
      <w:footerReference xmlns:r="http://schemas.openxmlformats.org/officeDocument/2006/relationships" w:type="default" r:id="R5ec782ebc644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EMT HOLDING AS   ·   Org.nr 924 830 921   ·   Revheimsveien 78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fb5428d6f46db" /><Relationship Type="http://schemas.openxmlformats.org/officeDocument/2006/relationships/footer" Target="/word/footer1.xml" Id="R5ec782ebc6444295" /></Relationships>
</file>