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0f6e1726b4e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EMT HOLDING AS</w:t>
      </w:r>
    </w:p>
    <w:sectPr>
      <w:headerReference xmlns:r="http://schemas.openxmlformats.org/officeDocument/2006/relationships" w:type="default" r:id="Rd19563e64a9549ba"/>
      <w:footerReference xmlns:r="http://schemas.openxmlformats.org/officeDocument/2006/relationships" w:type="default" r:id="Rfb4e71d7efa8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EMT HOLDING AS   ·   Org.nr 924 830 921   ·   Revheimsveien 78   ·   4043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563e64a9549ba" /><Relationship Type="http://schemas.openxmlformats.org/officeDocument/2006/relationships/footer" Target="/word/footer1.xml" Id="Rfb4e71d7efa84c2b" /></Relationships>
</file>