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f8b622250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KJØRETØY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KJØRETØY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e2b7356734c91"/>
      <w:footerReference xmlns:r="http://schemas.openxmlformats.org/officeDocument/2006/relationships" w:type="default" r:id="R3e4f20220d2a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e2b7356734c91" /><Relationship Type="http://schemas.openxmlformats.org/officeDocument/2006/relationships/footer" Target="/word/footer1.xml" Id="R3e4f20220d2a4f2a" /></Relationships>
</file>