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4b6185618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NOHAND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NOHAND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f71b9a8ed46e2"/>
      <w:footerReference xmlns:r="http://schemas.openxmlformats.org/officeDocument/2006/relationships" w:type="default" r:id="Recca0b3fac1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NOHAND HOLDING AS   ·   Org.nr 924 844 876   ·   c/o Åsmund Grøstad, Ringgata 1E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NOHAND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f71b9a8ed46e2" /><Relationship Type="http://schemas.openxmlformats.org/officeDocument/2006/relationships/footer" Target="/word/footer1.xml" Id="Recca0b3fac134977" /></Relationships>
</file>