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ee35a8f09d44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OH INDUSTRIER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OH INDUSTRIER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faeb7f49494ea4"/>
      <w:footerReference xmlns:r="http://schemas.openxmlformats.org/officeDocument/2006/relationships" w:type="default" r:id="R1c567dbc303d48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OH INDUSTRIER AS   ·   Org.nr 924 910 534   ·   c/o Jostein Olsvik Hovind, Rosenborggata 22   ·   0356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OH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faeb7f49494ea4" /><Relationship Type="http://schemas.openxmlformats.org/officeDocument/2006/relationships/footer" Target="/word/footer1.xml" Id="R1c567dbc303d488d" /></Relationships>
</file>