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c1be079c8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Stonglandseidet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Stonglandseidet,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e76927a4d42a0"/>
      <w:footerReference xmlns:r="http://schemas.openxmlformats.org/officeDocument/2006/relationships" w:type="default" r:id="R82acaddcd50a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FJORDHOTELL AS   ·   Org.nr 924 914 645   ·   Dragøyveien 17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e76927a4d42a0" /><Relationship Type="http://schemas.openxmlformats.org/officeDocument/2006/relationships/footer" Target="/word/footer1.xml" Id="R82acaddcd50a4e1d" /></Relationships>
</file>