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7404734f1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ROTEIGEN - BYGGRÅDGIVNING OG UAVHENGIG KONTROLL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ROTEIGEN - BYGGRÅDGIVNING OG UAVHENGIG KONTROLL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3d73b131d4559"/>
      <w:footerReference xmlns:r="http://schemas.openxmlformats.org/officeDocument/2006/relationships" w:type="default" r:id="R7e5a5bb7200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ROTEIGEN - BYGGRÅDGIVNING OG UAVHENGIG KONTROLL   ·   Org.nr 924 939 354   ·   Rasmus Winderens vei 31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ROTEIGEN - BYGGRÅDGIVNING OG UAVHENGIG KONTROLL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3d73b131d4559" /><Relationship Type="http://schemas.openxmlformats.org/officeDocument/2006/relationships/footer" Target="/word/footer1.xml" Id="R7e5a5bb720084d49" /></Relationships>
</file>