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a3c2372b0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SPESIALISTEN JAKUB MAREK LASZCZAK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SPESIALISTEN JAKUB MAREK LASZCZAK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a25be31a84036"/>
      <w:footerReference xmlns:r="http://schemas.openxmlformats.org/officeDocument/2006/relationships" w:type="default" r:id="Re8ac48c65acd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SPESIALISTEN JAKUB MAREK LASZCZAK   ·   Org.nr 924 977 140   ·   Hestnesveien 16   ·   4043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SPESIALISTEN JAKUB MAREK LASZCZAK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a25be31a84036" /><Relationship Type="http://schemas.openxmlformats.org/officeDocument/2006/relationships/footer" Target="/word/footer1.xml" Id="Re8ac48c65acd4aac" /></Relationships>
</file>