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04466381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ENGEVIKA BOLIGER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ENGEVIKA BOLIGER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928a4f55b4f4c"/>
      <w:footerReference xmlns:r="http://schemas.openxmlformats.org/officeDocument/2006/relationships" w:type="default" r:id="Rb7a4113eaa24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ENGEVIKA BOLIGER AS   ·   Org.nr 924 985 526   ·   Helleveien 209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28a4f55b4f4c" /><Relationship Type="http://schemas.openxmlformats.org/officeDocument/2006/relationships/footer" Target="/word/footer1.xml" Id="Rb7a4113eaa244551" /></Relationships>
</file>