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9454d7234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BYGG OG MONTASJESERVICE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BYGG OG MONTASJESERVICE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3ebd9049c6461d"/>
      <w:footerReference xmlns:r="http://schemas.openxmlformats.org/officeDocument/2006/relationships" w:type="default" r:id="R1053d9bb55bb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BYGG OG MONTASJESERVICE AS   ·   Org.nr 925 015 008   ·   Lindeberg næringsvei 14   ·   1067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BYGG OG MONTASJESERVICE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ebd9049c6461d" /><Relationship Type="http://schemas.openxmlformats.org/officeDocument/2006/relationships/footer" Target="/word/footer1.xml" Id="R1053d9bb55bb4cf6" /></Relationships>
</file>