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6009f62e4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BYGG OG MONTASJESERVICE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MONTASJESERVICE AS</w:t>
      </w:r>
    </w:p>
    <w:sectPr>
      <w:headerReference xmlns:r="http://schemas.openxmlformats.org/officeDocument/2006/relationships" w:type="default" r:id="Rbdaffa9e33af42d2"/>
      <w:footerReference xmlns:r="http://schemas.openxmlformats.org/officeDocument/2006/relationships" w:type="default" r:id="R5f016a91456c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MONTASJESERVICE AS   ·   Org.nr 925 015 008   ·   Lindeberg næringsvei 14   ·   1067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MONTASJESERVICE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ffa9e33af42d2" /><Relationship Type="http://schemas.openxmlformats.org/officeDocument/2006/relationships/footer" Target="/word/footer1.xml" Id="R5f016a91456c49b7" /></Relationships>
</file>