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0cc89abf8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OTTO MOE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OTTO MOE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a08cbbc6343ba"/>
      <w:footerReference xmlns:r="http://schemas.openxmlformats.org/officeDocument/2006/relationships" w:type="default" r:id="R262c8fa3a01b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MOE HOLDING AS   ·   Org.nr 925 037 613   ·   Sandgata 1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a08cbbc6343ba" /><Relationship Type="http://schemas.openxmlformats.org/officeDocument/2006/relationships/footer" Target="/word/footer1.xml" Id="R262c8fa3a01b4b0e" /></Relationships>
</file>