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39a9fdfe2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OTTO MOE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MOE HOLDING AS</w:t>
      </w:r>
    </w:p>
    <w:sectPr>
      <w:headerReference xmlns:r="http://schemas.openxmlformats.org/officeDocument/2006/relationships" w:type="default" r:id="Rc80ef9b6c1684b81"/>
      <w:footerReference xmlns:r="http://schemas.openxmlformats.org/officeDocument/2006/relationships" w:type="default" r:id="R270b2a15efa2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MOE HOLDING AS   ·   Org.nr 925 037 613   ·   Sandgata 1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ef9b6c1684b81" /><Relationship Type="http://schemas.openxmlformats.org/officeDocument/2006/relationships/footer" Target="/word/footer1.xml" Id="R270b2a15efa24f55" /></Relationships>
</file>