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9c5ebf134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FLATHOLMEN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FLATHOLMEN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b78dfe1a24b64"/>
      <w:footerReference xmlns:r="http://schemas.openxmlformats.org/officeDocument/2006/relationships" w:type="default" r:id="R5ae104c44ed9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FLATHOLMEN HOLDING AS   ·   Org.nr 925 062 871   ·   Verftsgata 20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b78dfe1a24b64" /><Relationship Type="http://schemas.openxmlformats.org/officeDocument/2006/relationships/footer" Target="/word/footer1.xml" Id="R5ae104c44ed94c7d" /></Relationships>
</file>