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1bf5ecf56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SØRSIDA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SØRSIDA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6e37614d44060"/>
      <w:footerReference xmlns:r="http://schemas.openxmlformats.org/officeDocument/2006/relationships" w:type="default" r:id="R7392dc84c5bc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SØRSIDA REKNESKAP AS   ·   Org.nr 925 063 614   ·   Ikjefjord 215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SØRSIDA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6e37614d44060" /><Relationship Type="http://schemas.openxmlformats.org/officeDocument/2006/relationships/footer" Target="/word/footer1.xml" Id="R7392dc84c5bc4fba" /></Relationships>
</file>