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605407749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SØRSIDA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SØRSIDA REKNESKAP AS</w:t>
      </w:r>
    </w:p>
    <w:sectPr>
      <w:headerReference xmlns:r="http://schemas.openxmlformats.org/officeDocument/2006/relationships" w:type="default" r:id="R9e828e936a724d53"/>
      <w:footerReference xmlns:r="http://schemas.openxmlformats.org/officeDocument/2006/relationships" w:type="default" r:id="R9eba036afcb3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SØRSIDA REKNESKAP AS   ·   Org.nr 925 063 614   ·   Ikjefjord 215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SØRSIDA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28e936a724d53" /><Relationship Type="http://schemas.openxmlformats.org/officeDocument/2006/relationships/footer" Target="/word/footer1.xml" Id="R9eba036afcb34f3e" /></Relationships>
</file>