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967d01f3140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MB ATLAS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MB ATLAS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71f87f8d7e4755"/>
      <w:footerReference xmlns:r="http://schemas.openxmlformats.org/officeDocument/2006/relationships" w:type="default" r:id="Ra52f31fcc82b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 ATLAS HOLDING AS   ·   Org.nr 925 072 230   ·   Granittveien 6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 ATLAS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1f87f8d7e4755" /><Relationship Type="http://schemas.openxmlformats.org/officeDocument/2006/relationships/footer" Target="/word/footer1.xml" Id="Ra52f31fcc82b4730" /></Relationships>
</file>