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1d6bec3a6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MB ATLAS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 ATLAS HOLDING AS</w:t>
      </w:r>
    </w:p>
    <w:sectPr>
      <w:headerReference xmlns:r="http://schemas.openxmlformats.org/officeDocument/2006/relationships" w:type="default" r:id="Rd0fe1d2bdad84db5"/>
      <w:footerReference xmlns:r="http://schemas.openxmlformats.org/officeDocument/2006/relationships" w:type="default" r:id="R842f710f71a2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ATLAS HOLDING AS   ·   Org.nr 925 072 230   ·   Granittveien 6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ATLAS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e1d2bdad84db5" /><Relationship Type="http://schemas.openxmlformats.org/officeDocument/2006/relationships/footer" Target="/word/footer1.xml" Id="R842f710f71a2482a" /></Relationships>
</file>