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853d99a90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 ATLAS HOLDING AS</w:t>
      </w:r>
    </w:p>
    <w:sectPr>
      <w:headerReference xmlns:r="http://schemas.openxmlformats.org/officeDocument/2006/relationships" w:type="default" r:id="Ra499cf777a9148ee"/>
      <w:footerReference xmlns:r="http://schemas.openxmlformats.org/officeDocument/2006/relationships" w:type="default" r:id="R9a0c3a34a33f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ATLAS HOLDING AS   ·   Org.nr 925 072 230   ·   Granittveien 6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ATLAS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9cf777a9148ee" /><Relationship Type="http://schemas.openxmlformats.org/officeDocument/2006/relationships/footer" Target="/word/footer1.xml" Id="R9a0c3a34a33f44d5" /></Relationships>
</file>