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d32823130349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MB ATLAS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MB ATLAS HOLDING AS</w:t>
      </w:r>
    </w:p>
    <w:sectPr>
      <w:headerReference xmlns:r="http://schemas.openxmlformats.org/officeDocument/2006/relationships" w:type="default" r:id="Rae952a2d3e564aad"/>
      <w:footerReference xmlns:r="http://schemas.openxmlformats.org/officeDocument/2006/relationships" w:type="default" r:id="Rcb9ec81f74ae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MB ATLAS HOLDING AS   ·   Org.nr 925 072 230   ·   Granittveien 6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MB ATLAS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52a2d3e564aad" /><Relationship Type="http://schemas.openxmlformats.org/officeDocument/2006/relationships/footer" Target="/word/footer1.xml" Id="Rcb9ec81f74ae4997" /></Relationships>
</file>